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D7D77C" w14:textId="77777777" w:rsidR="00BD2B0E" w:rsidRPr="00BC6CB3" w:rsidRDefault="00BD2B0E" w:rsidP="00BD2B0E">
      <w:pPr>
        <w:jc w:val="center"/>
        <w:rPr>
          <w:i/>
          <w:sz w:val="28"/>
          <w:szCs w:val="28"/>
        </w:rPr>
      </w:pPr>
    </w:p>
    <w:tbl>
      <w:tblPr>
        <w:tblpPr w:leftFromText="180" w:rightFromText="180" w:vertAnchor="text" w:horzAnchor="margin" w:tblpX="-181" w:tblpY="394"/>
        <w:tblW w:w="5228" w:type="pct"/>
        <w:tblLook w:val="04A0" w:firstRow="1" w:lastRow="0" w:firstColumn="1" w:lastColumn="0" w:noHBand="0" w:noVBand="1"/>
      </w:tblPr>
      <w:tblGrid>
        <w:gridCol w:w="1627"/>
        <w:gridCol w:w="1672"/>
        <w:gridCol w:w="899"/>
        <w:gridCol w:w="5578"/>
      </w:tblGrid>
      <w:tr w:rsidR="00BD2B0E" w:rsidRPr="00BC6CB3" w14:paraId="02EDE882" w14:textId="77777777" w:rsidTr="00E460CB">
        <w:trPr>
          <w:trHeight w:val="395"/>
        </w:trPr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283E4" w14:textId="77777777" w:rsidR="00BD2B0E" w:rsidRPr="00BC6CB3" w:rsidRDefault="00BD2B0E" w:rsidP="00E460CB">
            <w:pPr>
              <w:rPr>
                <w:bCs/>
                <w:sz w:val="28"/>
                <w:szCs w:val="28"/>
              </w:rPr>
            </w:pPr>
            <w:r w:rsidRPr="00BC6CB3">
              <w:rPr>
                <w:bCs/>
                <w:sz w:val="28"/>
                <w:szCs w:val="28"/>
              </w:rPr>
              <w:t>№ запроса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AA57B" w14:textId="77777777" w:rsidR="00BD2B0E" w:rsidRPr="00BC6CB3" w:rsidRDefault="00BD2B0E" w:rsidP="00E460CB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60" w:type="pct"/>
            <w:tcBorders>
              <w:left w:val="single" w:sz="4" w:space="0" w:color="auto"/>
            </w:tcBorders>
          </w:tcPr>
          <w:p w14:paraId="44EB4FDA" w14:textId="77777777" w:rsidR="00BD2B0E" w:rsidRPr="00BC6CB3" w:rsidRDefault="00BD2B0E" w:rsidP="00E460CB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2853" w:type="pct"/>
            <w:tcBorders>
              <w:left w:val="nil"/>
              <w:bottom w:val="single" w:sz="4" w:space="0" w:color="auto"/>
            </w:tcBorders>
          </w:tcPr>
          <w:p w14:paraId="126334D1" w14:textId="77777777" w:rsidR="00BD2B0E" w:rsidRPr="00BC6CB3" w:rsidRDefault="00BD2B0E" w:rsidP="00E460CB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Управление дошкольного образования администрации МО ГО «Сыктывкар»</w:t>
            </w:r>
          </w:p>
        </w:tc>
      </w:tr>
      <w:tr w:rsidR="00BD2B0E" w:rsidRPr="00BC6CB3" w14:paraId="6FAC86EA" w14:textId="77777777" w:rsidTr="00E460CB">
        <w:trPr>
          <w:trHeight w:val="806"/>
        </w:trPr>
        <w:tc>
          <w:tcPr>
            <w:tcW w:w="832" w:type="pct"/>
            <w:tcBorders>
              <w:top w:val="single" w:sz="4" w:space="0" w:color="auto"/>
            </w:tcBorders>
          </w:tcPr>
          <w:p w14:paraId="7BFD67A3" w14:textId="77777777" w:rsidR="00BD2B0E" w:rsidRPr="00BC6CB3" w:rsidRDefault="00BD2B0E" w:rsidP="00E460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pct"/>
            <w:tcBorders>
              <w:top w:val="single" w:sz="4" w:space="0" w:color="auto"/>
            </w:tcBorders>
          </w:tcPr>
          <w:p w14:paraId="437DE30F" w14:textId="77777777" w:rsidR="00BD2B0E" w:rsidRPr="00BC6CB3" w:rsidRDefault="00BD2B0E" w:rsidP="00E460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0" w:type="pct"/>
          </w:tcPr>
          <w:p w14:paraId="4F7C972E" w14:textId="77777777" w:rsidR="00BD2B0E" w:rsidRPr="00BC6CB3" w:rsidRDefault="00BD2B0E" w:rsidP="00E460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53" w:type="pct"/>
            <w:tcBorders>
              <w:top w:val="single" w:sz="4" w:space="0" w:color="auto"/>
            </w:tcBorders>
          </w:tcPr>
          <w:p w14:paraId="79C0ACA7" w14:textId="77777777" w:rsidR="00BD2B0E" w:rsidRPr="00BD2B0E" w:rsidRDefault="00BD2B0E" w:rsidP="00E460CB">
            <w:pPr>
              <w:jc w:val="center"/>
            </w:pPr>
            <w:r w:rsidRPr="00BD2B0E">
              <w:t>Орган, обрабатывающий запрос на предоставление услуги</w:t>
            </w:r>
          </w:p>
        </w:tc>
      </w:tr>
    </w:tbl>
    <w:p w14:paraId="48C0AFC6" w14:textId="77777777" w:rsidR="00BD2B0E" w:rsidRPr="00BC6CB3" w:rsidRDefault="00BD2B0E" w:rsidP="00BD2B0E">
      <w:pPr>
        <w:rPr>
          <w:vanish/>
        </w:rPr>
      </w:pPr>
    </w:p>
    <w:p w14:paraId="23242702" w14:textId="77777777" w:rsidR="00BD2B0E" w:rsidRPr="00BC6CB3" w:rsidRDefault="00BD2B0E" w:rsidP="00BD2B0E">
      <w:pPr>
        <w:jc w:val="right"/>
        <w:rPr>
          <w:sz w:val="28"/>
          <w:szCs w:val="28"/>
        </w:rPr>
      </w:pPr>
    </w:p>
    <w:tbl>
      <w:tblPr>
        <w:tblW w:w="9826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8"/>
        <w:gridCol w:w="426"/>
        <w:gridCol w:w="452"/>
        <w:gridCol w:w="298"/>
        <w:gridCol w:w="1513"/>
        <w:gridCol w:w="997"/>
        <w:gridCol w:w="34"/>
        <w:gridCol w:w="1254"/>
        <w:gridCol w:w="1287"/>
        <w:gridCol w:w="140"/>
        <w:gridCol w:w="2050"/>
        <w:gridCol w:w="17"/>
      </w:tblGrid>
      <w:tr w:rsidR="00BD2B0E" w:rsidRPr="00BC6CB3" w14:paraId="7EC3379B" w14:textId="77777777" w:rsidTr="00C228FD">
        <w:trPr>
          <w:trHeight w:val="20"/>
          <w:jc w:val="center"/>
        </w:trPr>
        <w:tc>
          <w:tcPr>
            <w:tcW w:w="9826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FB307C7" w14:textId="6A76C59E" w:rsidR="00C4557C" w:rsidRPr="00C228FD" w:rsidRDefault="00C4557C" w:rsidP="00C4557C">
            <w:pPr>
              <w:pStyle w:val="ConsPlusNormal"/>
              <w:jc w:val="center"/>
              <w:rPr>
                <w:b/>
              </w:rPr>
            </w:pPr>
            <w:r w:rsidRPr="00C228FD">
              <w:rPr>
                <w:b/>
              </w:rPr>
              <w:t xml:space="preserve">Заявление (запрос) о предоставлении </w:t>
            </w:r>
            <w:proofErr w:type="spellStart"/>
            <w:r w:rsidRPr="00C228FD">
              <w:rPr>
                <w:b/>
              </w:rPr>
              <w:t>подуслуги</w:t>
            </w:r>
            <w:proofErr w:type="spellEnd"/>
            <w:r w:rsidRPr="00C228FD">
              <w:rPr>
                <w:b/>
              </w:rPr>
              <w:t xml:space="preserve"> «Изменение </w:t>
            </w:r>
            <w:r w:rsidR="00F52398">
              <w:rPr>
                <w:b/>
              </w:rPr>
              <w:t>размера</w:t>
            </w:r>
            <w:r w:rsidRPr="00C228FD">
              <w:rPr>
                <w:b/>
              </w:rPr>
              <w:t xml:space="preserve"> компенсации родительской платы за присмотр</w:t>
            </w:r>
            <w:r w:rsidR="00F52398">
              <w:rPr>
                <w:b/>
              </w:rPr>
              <w:t xml:space="preserve"> </w:t>
            </w:r>
            <w:r w:rsidRPr="00C228FD">
              <w:rPr>
                <w:b/>
              </w:rPr>
              <w:t>и уход за детьми в образовательных организациях на территории МО ГО «Сыктывкар», реализующих основную общеобразовательную программу дошкольного образования»</w:t>
            </w:r>
          </w:p>
          <w:p w14:paraId="523E25F9" w14:textId="77777777" w:rsidR="00C4557C" w:rsidRPr="00C228FD" w:rsidRDefault="00C4557C" w:rsidP="00C4557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  <w:p w14:paraId="3543A2A4" w14:textId="77777777" w:rsidR="00BD2B0E" w:rsidRPr="00C228FD" w:rsidRDefault="00BD2B0E" w:rsidP="00C4557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C228FD">
              <w:rPr>
                <w:bCs/>
                <w:sz w:val="26"/>
                <w:szCs w:val="26"/>
              </w:rPr>
              <w:t>Данные родителя (законного представителя)</w:t>
            </w:r>
          </w:p>
        </w:tc>
      </w:tr>
      <w:tr w:rsidR="00BD2B0E" w:rsidRPr="00BC6CB3" w14:paraId="0916FDC8" w14:textId="77777777" w:rsidTr="00C228FD">
        <w:trPr>
          <w:trHeight w:val="20"/>
          <w:jc w:val="center"/>
        </w:trPr>
        <w:tc>
          <w:tcPr>
            <w:tcW w:w="2236" w:type="dxa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23920D5" w14:textId="77777777" w:rsidR="00BD2B0E" w:rsidRPr="00BC6CB3" w:rsidRDefault="00BD2B0E" w:rsidP="00105FA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C6CB3">
              <w:rPr>
                <w:sz w:val="28"/>
                <w:szCs w:val="28"/>
              </w:rPr>
              <w:t>Фамилия</w:t>
            </w:r>
          </w:p>
        </w:tc>
        <w:tc>
          <w:tcPr>
            <w:tcW w:w="7590" w:type="dxa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4AD5809" w14:textId="77777777" w:rsidR="00BD2B0E" w:rsidRPr="00C228FD" w:rsidRDefault="00BD2B0E" w:rsidP="00105FAA">
            <w:pPr>
              <w:rPr>
                <w:rFonts w:eastAsia="Calibri"/>
                <w:sz w:val="26"/>
                <w:szCs w:val="26"/>
                <w:u w:val="single"/>
                <w:lang w:eastAsia="en-US"/>
              </w:rPr>
            </w:pPr>
          </w:p>
        </w:tc>
      </w:tr>
      <w:tr w:rsidR="00BD2B0E" w:rsidRPr="00BC6CB3" w14:paraId="2A09687A" w14:textId="77777777" w:rsidTr="00C228FD">
        <w:trPr>
          <w:trHeight w:val="20"/>
          <w:jc w:val="center"/>
        </w:trPr>
        <w:tc>
          <w:tcPr>
            <w:tcW w:w="2236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2129116" w14:textId="77777777" w:rsidR="00BD2B0E" w:rsidRPr="00BC6CB3" w:rsidRDefault="00BD2B0E" w:rsidP="00105FA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C6CB3">
              <w:rPr>
                <w:sz w:val="28"/>
                <w:szCs w:val="28"/>
              </w:rPr>
              <w:t>Имя</w:t>
            </w:r>
          </w:p>
        </w:tc>
        <w:tc>
          <w:tcPr>
            <w:tcW w:w="7590" w:type="dxa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D54D202" w14:textId="77777777" w:rsidR="00BD2B0E" w:rsidRPr="00C228FD" w:rsidRDefault="00BD2B0E" w:rsidP="00105FAA">
            <w:pPr>
              <w:rPr>
                <w:rFonts w:eastAsia="Calibri"/>
                <w:sz w:val="26"/>
                <w:szCs w:val="26"/>
                <w:u w:val="single"/>
                <w:lang w:eastAsia="en-US"/>
              </w:rPr>
            </w:pPr>
          </w:p>
        </w:tc>
      </w:tr>
      <w:tr w:rsidR="00BD2B0E" w:rsidRPr="00BC6CB3" w14:paraId="379EE089" w14:textId="77777777" w:rsidTr="00C228FD">
        <w:trPr>
          <w:trHeight w:val="20"/>
          <w:jc w:val="center"/>
        </w:trPr>
        <w:tc>
          <w:tcPr>
            <w:tcW w:w="2236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5F9CA51" w14:textId="77777777" w:rsidR="00BD2B0E" w:rsidRPr="00BC6CB3" w:rsidRDefault="00BD2B0E" w:rsidP="00105FA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C6CB3">
              <w:rPr>
                <w:sz w:val="28"/>
                <w:szCs w:val="28"/>
              </w:rPr>
              <w:t>Отчество</w:t>
            </w:r>
          </w:p>
        </w:tc>
        <w:tc>
          <w:tcPr>
            <w:tcW w:w="7590" w:type="dxa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AD34F88" w14:textId="77777777" w:rsidR="00BD2B0E" w:rsidRPr="00C228FD" w:rsidRDefault="00BD2B0E" w:rsidP="00105FAA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BD2B0E" w:rsidRPr="00BC6CB3" w14:paraId="0CC8C5BA" w14:textId="77777777" w:rsidTr="00C228FD">
        <w:trPr>
          <w:trHeight w:val="20"/>
          <w:jc w:val="center"/>
        </w:trPr>
        <w:tc>
          <w:tcPr>
            <w:tcW w:w="2236" w:type="dxa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518B039" w14:textId="77777777" w:rsidR="00BD2B0E" w:rsidRPr="00BC6CB3" w:rsidRDefault="00BD2B0E" w:rsidP="00105FA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C6CB3"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7590" w:type="dxa"/>
            <w:gridSpan w:val="9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F2D6D58" w14:textId="77777777" w:rsidR="00BD2B0E" w:rsidRPr="00C228FD" w:rsidRDefault="00BD2B0E" w:rsidP="00105FAA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BD2B0E" w:rsidRPr="00BC6CB3" w14:paraId="29178A06" w14:textId="77777777" w:rsidTr="00C228FD">
        <w:trPr>
          <w:trHeight w:val="20"/>
          <w:jc w:val="center"/>
        </w:trPr>
        <w:tc>
          <w:tcPr>
            <w:tcW w:w="2236" w:type="dxa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D5634AF" w14:textId="77777777" w:rsidR="00BD2B0E" w:rsidRPr="00BC6CB3" w:rsidRDefault="00BD2B0E" w:rsidP="00105FA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C6CB3">
              <w:rPr>
                <w:sz w:val="28"/>
                <w:szCs w:val="28"/>
              </w:rPr>
              <w:t>СНИЛС</w:t>
            </w:r>
          </w:p>
        </w:tc>
        <w:tc>
          <w:tcPr>
            <w:tcW w:w="7590" w:type="dxa"/>
            <w:gridSpan w:val="9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F2FD552" w14:textId="77777777" w:rsidR="00BD2B0E" w:rsidRPr="00C228FD" w:rsidRDefault="00BD2B0E" w:rsidP="00105FAA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4B6715" w:rsidRPr="00BC6CB3" w14:paraId="4D6A2958" w14:textId="77777777" w:rsidTr="00C228FD">
        <w:trPr>
          <w:trHeight w:val="20"/>
          <w:jc w:val="center"/>
        </w:trPr>
        <w:tc>
          <w:tcPr>
            <w:tcW w:w="2236" w:type="dxa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716DCDA" w14:textId="77777777" w:rsidR="004B6715" w:rsidRPr="00BC6CB3" w:rsidRDefault="004B6715" w:rsidP="00105FA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</w:t>
            </w:r>
          </w:p>
        </w:tc>
        <w:tc>
          <w:tcPr>
            <w:tcW w:w="7590" w:type="dxa"/>
            <w:gridSpan w:val="9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323546A" w14:textId="77777777" w:rsidR="004B6715" w:rsidRPr="00C228FD" w:rsidRDefault="004B6715" w:rsidP="00105FAA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BD2B0E" w:rsidRPr="00BC6CB3" w14:paraId="1C5CD73E" w14:textId="77777777" w:rsidTr="00C228FD">
        <w:trPr>
          <w:trHeight w:val="20"/>
          <w:jc w:val="center"/>
        </w:trPr>
        <w:tc>
          <w:tcPr>
            <w:tcW w:w="9826" w:type="dxa"/>
            <w:gridSpan w:val="1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CC0EFB4" w14:textId="77777777" w:rsidR="00BD2B0E" w:rsidRPr="00C228FD" w:rsidRDefault="00BD2B0E" w:rsidP="00105FAA">
            <w:pPr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  <w:p w14:paraId="10B8CB53" w14:textId="77777777" w:rsidR="00BD2B0E" w:rsidRPr="00C228FD" w:rsidRDefault="00BD2B0E" w:rsidP="00105FAA">
            <w:pPr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C228FD">
              <w:rPr>
                <w:rFonts w:eastAsia="Calibri"/>
                <w:bCs/>
                <w:sz w:val="26"/>
                <w:szCs w:val="26"/>
                <w:lang w:eastAsia="en-US"/>
              </w:rPr>
              <w:t>Документ, удостоверяющий личность родителя (законного представителя)</w:t>
            </w:r>
          </w:p>
        </w:tc>
      </w:tr>
      <w:tr w:rsidR="00BD2B0E" w:rsidRPr="00BC6CB3" w14:paraId="566ED1EC" w14:textId="77777777" w:rsidTr="00C228FD">
        <w:trPr>
          <w:trHeight w:val="20"/>
          <w:jc w:val="center"/>
        </w:trPr>
        <w:tc>
          <w:tcPr>
            <w:tcW w:w="1784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0BA1FD2" w14:textId="77777777" w:rsidR="00BD2B0E" w:rsidRPr="00BC6CB3" w:rsidRDefault="00BD2B0E" w:rsidP="00105FA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C6CB3">
              <w:rPr>
                <w:rFonts w:eastAsia="Calibri"/>
                <w:sz w:val="28"/>
                <w:szCs w:val="28"/>
                <w:lang w:eastAsia="en-US"/>
              </w:rPr>
              <w:t>Вид</w:t>
            </w:r>
          </w:p>
        </w:tc>
        <w:tc>
          <w:tcPr>
            <w:tcW w:w="8042" w:type="dxa"/>
            <w:gridSpan w:val="10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F637AE7" w14:textId="77777777" w:rsidR="00BD2B0E" w:rsidRPr="00C228FD" w:rsidRDefault="00BD2B0E" w:rsidP="00105FAA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BD2B0E" w:rsidRPr="00BC6CB3" w14:paraId="520A8630" w14:textId="77777777" w:rsidTr="00C228FD">
        <w:trPr>
          <w:trHeight w:val="20"/>
          <w:jc w:val="center"/>
        </w:trPr>
        <w:tc>
          <w:tcPr>
            <w:tcW w:w="1784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4783B0D" w14:textId="77777777" w:rsidR="00BD2B0E" w:rsidRPr="00BC6CB3" w:rsidRDefault="00BD2B0E" w:rsidP="00105FA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C6CB3">
              <w:rPr>
                <w:sz w:val="28"/>
                <w:szCs w:val="28"/>
              </w:rPr>
              <w:t>Серия</w:t>
            </w:r>
          </w:p>
        </w:tc>
        <w:tc>
          <w:tcPr>
            <w:tcW w:w="2263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37E4647" w14:textId="77777777" w:rsidR="00BD2B0E" w:rsidRPr="00C228FD" w:rsidRDefault="00BD2B0E" w:rsidP="00105FA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031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E5AE2A4" w14:textId="77777777" w:rsidR="00BD2B0E" w:rsidRPr="00C228FD" w:rsidRDefault="00BD2B0E" w:rsidP="00105FA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228FD">
              <w:rPr>
                <w:sz w:val="26"/>
                <w:szCs w:val="26"/>
              </w:rPr>
              <w:t>Номер</w:t>
            </w:r>
          </w:p>
        </w:tc>
        <w:tc>
          <w:tcPr>
            <w:tcW w:w="4748" w:type="dxa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FB5870A" w14:textId="77777777" w:rsidR="00BD2B0E" w:rsidRPr="00C228FD" w:rsidRDefault="00BD2B0E" w:rsidP="00105FA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82201" w:rsidRPr="00BC6CB3" w14:paraId="2809DAD1" w14:textId="77777777" w:rsidTr="00C228FD">
        <w:trPr>
          <w:trHeight w:val="20"/>
          <w:jc w:val="center"/>
        </w:trPr>
        <w:tc>
          <w:tcPr>
            <w:tcW w:w="1784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8CACD6E" w14:textId="77777777" w:rsidR="00582201" w:rsidRPr="00BC6CB3" w:rsidRDefault="00582201" w:rsidP="00105FA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C6CB3">
              <w:rPr>
                <w:sz w:val="28"/>
                <w:szCs w:val="28"/>
              </w:rPr>
              <w:t>Выдан</w:t>
            </w:r>
          </w:p>
        </w:tc>
        <w:tc>
          <w:tcPr>
            <w:tcW w:w="8042" w:type="dxa"/>
            <w:gridSpan w:val="10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39A7868" w14:textId="77777777" w:rsidR="00582201" w:rsidRPr="00C228FD" w:rsidRDefault="00582201" w:rsidP="00105FA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82201" w:rsidRPr="00BC6CB3" w14:paraId="6A43B643" w14:textId="77777777" w:rsidTr="00C228FD">
        <w:trPr>
          <w:trHeight w:val="20"/>
          <w:jc w:val="center"/>
        </w:trPr>
        <w:tc>
          <w:tcPr>
            <w:tcW w:w="1784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F4682DE" w14:textId="4BC1F71C" w:rsidR="00582201" w:rsidRPr="00BC6CB3" w:rsidRDefault="00582201" w:rsidP="00105FA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 выдачи </w:t>
            </w:r>
          </w:p>
        </w:tc>
        <w:tc>
          <w:tcPr>
            <w:tcW w:w="3260" w:type="dxa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F173DF7" w14:textId="77777777" w:rsidR="00582201" w:rsidRPr="00C228FD" w:rsidRDefault="00582201" w:rsidP="00105FA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75" w:type="dxa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9B0F2DD" w14:textId="6F225279" w:rsidR="00582201" w:rsidRPr="00C228FD" w:rsidRDefault="00582201" w:rsidP="00105FA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228FD">
              <w:rPr>
                <w:sz w:val="26"/>
                <w:szCs w:val="26"/>
              </w:rPr>
              <w:t>Код подразделения</w:t>
            </w:r>
          </w:p>
        </w:tc>
        <w:tc>
          <w:tcPr>
            <w:tcW w:w="2207" w:type="dxa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461E2B9" w14:textId="77777777" w:rsidR="00582201" w:rsidRPr="00BC6CB3" w:rsidRDefault="00582201" w:rsidP="00105FA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D2B0E" w:rsidRPr="00BC6CB3" w14:paraId="7C1D4073" w14:textId="77777777" w:rsidTr="00C228FD">
        <w:trPr>
          <w:trHeight w:val="20"/>
          <w:jc w:val="center"/>
        </w:trPr>
        <w:tc>
          <w:tcPr>
            <w:tcW w:w="9826" w:type="dxa"/>
            <w:gridSpan w:val="1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AF32A53" w14:textId="77777777" w:rsidR="00F52398" w:rsidRDefault="00F52398" w:rsidP="00105FA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  <w:p w14:paraId="5F7A9118" w14:textId="69883F59" w:rsidR="00BD2B0E" w:rsidRPr="00C228FD" w:rsidRDefault="00BD2B0E" w:rsidP="00105FA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C228FD">
              <w:rPr>
                <w:bCs/>
                <w:sz w:val="26"/>
                <w:szCs w:val="26"/>
              </w:rPr>
              <w:t xml:space="preserve">Адрес регистрации родителя (законного представителя) </w:t>
            </w:r>
          </w:p>
        </w:tc>
      </w:tr>
      <w:tr w:rsidR="00BD2B0E" w:rsidRPr="00BC6CB3" w14:paraId="145A3C86" w14:textId="77777777" w:rsidTr="00C228FD">
        <w:trPr>
          <w:gridAfter w:val="1"/>
          <w:wAfter w:w="17" w:type="dxa"/>
          <w:trHeight w:val="20"/>
          <w:jc w:val="center"/>
        </w:trPr>
        <w:tc>
          <w:tcPr>
            <w:tcW w:w="1358" w:type="dxa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93E69DA" w14:textId="77777777" w:rsidR="00BD2B0E" w:rsidRPr="00BC6CB3" w:rsidRDefault="00BD2B0E" w:rsidP="00105FA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C6CB3">
              <w:rPr>
                <w:sz w:val="28"/>
                <w:szCs w:val="28"/>
              </w:rPr>
              <w:t xml:space="preserve">Индекс </w:t>
            </w:r>
          </w:p>
        </w:tc>
        <w:tc>
          <w:tcPr>
            <w:tcW w:w="2689" w:type="dxa"/>
            <w:gridSpan w:val="4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A6F7D3A" w14:textId="77777777" w:rsidR="00BD2B0E" w:rsidRPr="00C228FD" w:rsidRDefault="00BD2B0E" w:rsidP="00105FA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u w:val="single"/>
              </w:rPr>
            </w:pPr>
          </w:p>
        </w:tc>
        <w:tc>
          <w:tcPr>
            <w:tcW w:w="2285" w:type="dxa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223FA47" w14:textId="77777777" w:rsidR="00BD2B0E" w:rsidRPr="00C228FD" w:rsidRDefault="00BD2B0E" w:rsidP="00105FA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228FD">
              <w:rPr>
                <w:sz w:val="26"/>
                <w:szCs w:val="26"/>
              </w:rPr>
              <w:t xml:space="preserve">Регион </w:t>
            </w:r>
          </w:p>
        </w:tc>
        <w:tc>
          <w:tcPr>
            <w:tcW w:w="3477" w:type="dxa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9455854" w14:textId="77777777" w:rsidR="00BD2B0E" w:rsidRPr="00BC6CB3" w:rsidRDefault="00BD2B0E" w:rsidP="00105FA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u w:val="single"/>
              </w:rPr>
            </w:pPr>
          </w:p>
        </w:tc>
      </w:tr>
      <w:tr w:rsidR="00BD2B0E" w:rsidRPr="00BC6CB3" w14:paraId="30DC80FC" w14:textId="77777777" w:rsidTr="00C228FD">
        <w:trPr>
          <w:gridAfter w:val="1"/>
          <w:wAfter w:w="17" w:type="dxa"/>
          <w:trHeight w:val="20"/>
          <w:jc w:val="center"/>
        </w:trPr>
        <w:tc>
          <w:tcPr>
            <w:tcW w:w="1358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4D0A862" w14:textId="77777777" w:rsidR="00BD2B0E" w:rsidRPr="00BC6CB3" w:rsidRDefault="00BD2B0E" w:rsidP="00105FA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C6CB3">
              <w:rPr>
                <w:sz w:val="28"/>
                <w:szCs w:val="28"/>
              </w:rPr>
              <w:t>Район</w:t>
            </w:r>
          </w:p>
        </w:tc>
        <w:tc>
          <w:tcPr>
            <w:tcW w:w="2689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3D8B149" w14:textId="77777777" w:rsidR="00BD2B0E" w:rsidRPr="00C228FD" w:rsidRDefault="00BD2B0E" w:rsidP="00105FA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u w:val="single"/>
              </w:rPr>
            </w:pPr>
          </w:p>
        </w:tc>
        <w:tc>
          <w:tcPr>
            <w:tcW w:w="2285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B1616C3" w14:textId="77777777" w:rsidR="00BD2B0E" w:rsidRPr="00C228FD" w:rsidRDefault="00BD2B0E" w:rsidP="00105FA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228FD">
              <w:rPr>
                <w:sz w:val="26"/>
                <w:szCs w:val="26"/>
              </w:rPr>
              <w:t>Населенный пункт</w:t>
            </w:r>
          </w:p>
        </w:tc>
        <w:tc>
          <w:tcPr>
            <w:tcW w:w="3477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973F721" w14:textId="77777777" w:rsidR="00BD2B0E" w:rsidRPr="00BC6CB3" w:rsidRDefault="00BD2B0E" w:rsidP="00105FA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u w:val="single"/>
              </w:rPr>
            </w:pPr>
          </w:p>
        </w:tc>
      </w:tr>
      <w:tr w:rsidR="00BD2B0E" w:rsidRPr="00BC6CB3" w14:paraId="234D0DED" w14:textId="77777777" w:rsidTr="00C228FD">
        <w:trPr>
          <w:trHeight w:val="20"/>
          <w:jc w:val="center"/>
        </w:trPr>
        <w:tc>
          <w:tcPr>
            <w:tcW w:w="1358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64D0EC7" w14:textId="77777777" w:rsidR="00BD2B0E" w:rsidRPr="00BC6CB3" w:rsidRDefault="00BD2B0E" w:rsidP="00105FA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C6CB3">
              <w:rPr>
                <w:sz w:val="28"/>
                <w:szCs w:val="28"/>
              </w:rPr>
              <w:t>Улица</w:t>
            </w:r>
          </w:p>
        </w:tc>
        <w:tc>
          <w:tcPr>
            <w:tcW w:w="8468" w:type="dxa"/>
            <w:gridSpan w:val="1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53CA9DB" w14:textId="77777777" w:rsidR="00BD2B0E" w:rsidRPr="00C228FD" w:rsidRDefault="00BD2B0E" w:rsidP="00105FA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u w:val="single"/>
              </w:rPr>
            </w:pPr>
          </w:p>
        </w:tc>
      </w:tr>
      <w:tr w:rsidR="00BD2B0E" w:rsidRPr="00BC6CB3" w14:paraId="66990583" w14:textId="77777777" w:rsidTr="00C228FD">
        <w:trPr>
          <w:gridAfter w:val="1"/>
          <w:wAfter w:w="17" w:type="dxa"/>
          <w:trHeight w:val="20"/>
          <w:jc w:val="center"/>
        </w:trPr>
        <w:tc>
          <w:tcPr>
            <w:tcW w:w="1358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E1C0EFE" w14:textId="77777777" w:rsidR="00BD2B0E" w:rsidRPr="00BC6CB3" w:rsidRDefault="00BD2B0E" w:rsidP="00105FA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C6CB3">
              <w:rPr>
                <w:sz w:val="28"/>
                <w:szCs w:val="28"/>
              </w:rPr>
              <w:t>Дом</w:t>
            </w:r>
          </w:p>
        </w:tc>
        <w:tc>
          <w:tcPr>
            <w:tcW w:w="2689" w:type="dxa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5781491" w14:textId="77777777" w:rsidR="00BD2B0E" w:rsidRPr="00C228FD" w:rsidRDefault="00BD2B0E" w:rsidP="00105FA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u w:val="single"/>
              </w:rPr>
            </w:pPr>
          </w:p>
        </w:tc>
        <w:tc>
          <w:tcPr>
            <w:tcW w:w="1031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AB9E6E7" w14:textId="77777777" w:rsidR="00BD2B0E" w:rsidRPr="00C228FD" w:rsidRDefault="00BD2B0E" w:rsidP="00105FA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228FD">
              <w:rPr>
                <w:sz w:val="26"/>
                <w:szCs w:val="26"/>
              </w:rPr>
              <w:t>Корпус</w:t>
            </w:r>
          </w:p>
        </w:tc>
        <w:tc>
          <w:tcPr>
            <w:tcW w:w="1254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8DBF8DE" w14:textId="77777777" w:rsidR="00BD2B0E" w:rsidRPr="00C228FD" w:rsidRDefault="00BD2B0E" w:rsidP="00105FA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u w:val="single"/>
              </w:rPr>
            </w:pPr>
          </w:p>
        </w:tc>
        <w:tc>
          <w:tcPr>
            <w:tcW w:w="1427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9E74B64" w14:textId="77777777" w:rsidR="00BD2B0E" w:rsidRPr="00BC6CB3" w:rsidRDefault="00BD2B0E" w:rsidP="00105FA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C6CB3">
              <w:rPr>
                <w:sz w:val="28"/>
                <w:szCs w:val="28"/>
              </w:rPr>
              <w:t>Квартира</w:t>
            </w:r>
          </w:p>
        </w:tc>
        <w:tc>
          <w:tcPr>
            <w:tcW w:w="2050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9442701" w14:textId="77777777" w:rsidR="00BD2B0E" w:rsidRPr="00BC6CB3" w:rsidRDefault="00BD2B0E" w:rsidP="00105FA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u w:val="single"/>
              </w:rPr>
            </w:pPr>
          </w:p>
        </w:tc>
      </w:tr>
      <w:tr w:rsidR="00BD2B0E" w:rsidRPr="00BC6CB3" w14:paraId="11D61DA1" w14:textId="77777777" w:rsidTr="00C228FD">
        <w:trPr>
          <w:trHeight w:val="20"/>
          <w:jc w:val="center"/>
        </w:trPr>
        <w:tc>
          <w:tcPr>
            <w:tcW w:w="9826" w:type="dxa"/>
            <w:gridSpan w:val="12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7755C9E" w14:textId="77777777" w:rsidR="00BD2B0E" w:rsidRPr="00C228FD" w:rsidRDefault="00BD2B0E" w:rsidP="00105FA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  <w:p w14:paraId="0C6ECDB4" w14:textId="77777777" w:rsidR="00BD2B0E" w:rsidRPr="00C228FD" w:rsidRDefault="00BD2B0E" w:rsidP="00105FA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C228FD">
              <w:rPr>
                <w:bCs/>
                <w:sz w:val="26"/>
                <w:szCs w:val="26"/>
              </w:rPr>
              <w:t xml:space="preserve">Адрес места жительства родителя (законного представителя) </w:t>
            </w:r>
          </w:p>
        </w:tc>
      </w:tr>
      <w:tr w:rsidR="00BD2B0E" w:rsidRPr="00BC6CB3" w14:paraId="235F4BD2" w14:textId="77777777" w:rsidTr="00C228FD">
        <w:trPr>
          <w:gridAfter w:val="1"/>
          <w:wAfter w:w="17" w:type="dxa"/>
          <w:trHeight w:val="20"/>
          <w:jc w:val="center"/>
        </w:trPr>
        <w:tc>
          <w:tcPr>
            <w:tcW w:w="1358" w:type="dxa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E3B558B" w14:textId="77777777" w:rsidR="00BD2B0E" w:rsidRPr="00BC6CB3" w:rsidRDefault="00BD2B0E" w:rsidP="00105FA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C6CB3">
              <w:rPr>
                <w:sz w:val="28"/>
                <w:szCs w:val="28"/>
              </w:rPr>
              <w:t xml:space="preserve">Индекс </w:t>
            </w:r>
          </w:p>
        </w:tc>
        <w:tc>
          <w:tcPr>
            <w:tcW w:w="2689" w:type="dxa"/>
            <w:gridSpan w:val="4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54DAE35" w14:textId="77777777" w:rsidR="00BD2B0E" w:rsidRPr="00C228FD" w:rsidRDefault="00BD2B0E" w:rsidP="00105FA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u w:val="single"/>
              </w:rPr>
            </w:pPr>
          </w:p>
        </w:tc>
        <w:tc>
          <w:tcPr>
            <w:tcW w:w="2285" w:type="dxa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020F2A2" w14:textId="77777777" w:rsidR="00BD2B0E" w:rsidRPr="00C228FD" w:rsidRDefault="00BD2B0E" w:rsidP="00105FA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228FD">
              <w:rPr>
                <w:sz w:val="26"/>
                <w:szCs w:val="26"/>
              </w:rPr>
              <w:t>Регион</w:t>
            </w:r>
          </w:p>
        </w:tc>
        <w:tc>
          <w:tcPr>
            <w:tcW w:w="3477" w:type="dxa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B090059" w14:textId="77777777" w:rsidR="00BD2B0E" w:rsidRPr="00BC6CB3" w:rsidRDefault="00BD2B0E" w:rsidP="00105FA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u w:val="single"/>
              </w:rPr>
            </w:pPr>
          </w:p>
        </w:tc>
      </w:tr>
      <w:tr w:rsidR="00BD2B0E" w:rsidRPr="00BC6CB3" w14:paraId="492A4E37" w14:textId="77777777" w:rsidTr="00C228FD">
        <w:trPr>
          <w:gridAfter w:val="1"/>
          <w:wAfter w:w="17" w:type="dxa"/>
          <w:trHeight w:val="20"/>
          <w:jc w:val="center"/>
        </w:trPr>
        <w:tc>
          <w:tcPr>
            <w:tcW w:w="1358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9EC89F0" w14:textId="77777777" w:rsidR="00BD2B0E" w:rsidRPr="00BC6CB3" w:rsidRDefault="00BD2B0E" w:rsidP="00105FA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C6CB3">
              <w:rPr>
                <w:sz w:val="28"/>
                <w:szCs w:val="28"/>
              </w:rPr>
              <w:t>Район</w:t>
            </w:r>
          </w:p>
        </w:tc>
        <w:tc>
          <w:tcPr>
            <w:tcW w:w="2689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2747D14" w14:textId="77777777" w:rsidR="00BD2B0E" w:rsidRPr="00C228FD" w:rsidRDefault="00BD2B0E" w:rsidP="00105FA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u w:val="single"/>
              </w:rPr>
            </w:pPr>
          </w:p>
        </w:tc>
        <w:tc>
          <w:tcPr>
            <w:tcW w:w="2285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9EF2747" w14:textId="77777777" w:rsidR="00BD2B0E" w:rsidRPr="00C228FD" w:rsidRDefault="00BD2B0E" w:rsidP="00105FA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228FD">
              <w:rPr>
                <w:sz w:val="26"/>
                <w:szCs w:val="26"/>
              </w:rPr>
              <w:t>Населенный пункт</w:t>
            </w:r>
          </w:p>
        </w:tc>
        <w:tc>
          <w:tcPr>
            <w:tcW w:w="3477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6C2C5C8" w14:textId="77777777" w:rsidR="00BD2B0E" w:rsidRPr="00BC6CB3" w:rsidRDefault="00BD2B0E" w:rsidP="00105FA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u w:val="single"/>
              </w:rPr>
            </w:pPr>
          </w:p>
        </w:tc>
      </w:tr>
      <w:tr w:rsidR="00BD2B0E" w:rsidRPr="00BC6CB3" w14:paraId="2EC06B92" w14:textId="77777777" w:rsidTr="00C228FD">
        <w:trPr>
          <w:trHeight w:val="20"/>
          <w:jc w:val="center"/>
        </w:trPr>
        <w:tc>
          <w:tcPr>
            <w:tcW w:w="1358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7077589" w14:textId="77777777" w:rsidR="00BD2B0E" w:rsidRPr="00BC6CB3" w:rsidRDefault="00BD2B0E" w:rsidP="00105FA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C6CB3">
              <w:rPr>
                <w:sz w:val="28"/>
                <w:szCs w:val="28"/>
              </w:rPr>
              <w:t>Улица</w:t>
            </w:r>
          </w:p>
        </w:tc>
        <w:tc>
          <w:tcPr>
            <w:tcW w:w="8468" w:type="dxa"/>
            <w:gridSpan w:val="1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434F5A3" w14:textId="77777777" w:rsidR="00BD2B0E" w:rsidRPr="00C228FD" w:rsidRDefault="00BD2B0E" w:rsidP="00105FA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u w:val="single"/>
              </w:rPr>
            </w:pPr>
          </w:p>
        </w:tc>
      </w:tr>
      <w:tr w:rsidR="00BD2B0E" w:rsidRPr="00BC6CB3" w14:paraId="410D5643" w14:textId="77777777" w:rsidTr="00C228FD">
        <w:trPr>
          <w:gridAfter w:val="1"/>
          <w:wAfter w:w="17" w:type="dxa"/>
          <w:trHeight w:val="20"/>
          <w:jc w:val="center"/>
        </w:trPr>
        <w:tc>
          <w:tcPr>
            <w:tcW w:w="1358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6EB9589" w14:textId="77777777" w:rsidR="00BD2B0E" w:rsidRPr="00BC6CB3" w:rsidRDefault="00BD2B0E" w:rsidP="00105FA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C6CB3">
              <w:rPr>
                <w:sz w:val="28"/>
                <w:szCs w:val="28"/>
              </w:rPr>
              <w:t>Дом</w:t>
            </w:r>
          </w:p>
        </w:tc>
        <w:tc>
          <w:tcPr>
            <w:tcW w:w="2689" w:type="dxa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6D465E9" w14:textId="77777777" w:rsidR="00BD2B0E" w:rsidRPr="00C228FD" w:rsidRDefault="00BD2B0E" w:rsidP="00105FA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u w:val="single"/>
              </w:rPr>
            </w:pPr>
          </w:p>
        </w:tc>
        <w:tc>
          <w:tcPr>
            <w:tcW w:w="1031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D567DE1" w14:textId="77777777" w:rsidR="00BD2B0E" w:rsidRPr="00C228FD" w:rsidRDefault="00BD2B0E" w:rsidP="00105FA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228FD">
              <w:rPr>
                <w:sz w:val="26"/>
                <w:szCs w:val="26"/>
              </w:rPr>
              <w:t>Корпус</w:t>
            </w:r>
          </w:p>
        </w:tc>
        <w:tc>
          <w:tcPr>
            <w:tcW w:w="1254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A27D93C" w14:textId="77777777" w:rsidR="00BD2B0E" w:rsidRPr="00C228FD" w:rsidRDefault="00BD2B0E" w:rsidP="00105FA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u w:val="single"/>
              </w:rPr>
            </w:pPr>
          </w:p>
        </w:tc>
        <w:tc>
          <w:tcPr>
            <w:tcW w:w="1427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5C5AAFC" w14:textId="77777777" w:rsidR="00BD2B0E" w:rsidRPr="00BC6CB3" w:rsidRDefault="00BD2B0E" w:rsidP="00105FA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C6CB3">
              <w:rPr>
                <w:sz w:val="28"/>
                <w:szCs w:val="28"/>
              </w:rPr>
              <w:t>Квартира</w:t>
            </w:r>
          </w:p>
        </w:tc>
        <w:tc>
          <w:tcPr>
            <w:tcW w:w="2050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B3D7DBC" w14:textId="77777777" w:rsidR="00BD2B0E" w:rsidRPr="00BC6CB3" w:rsidRDefault="00BD2B0E" w:rsidP="00105FA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u w:val="single"/>
              </w:rPr>
            </w:pPr>
          </w:p>
        </w:tc>
      </w:tr>
      <w:tr w:rsidR="00BD2B0E" w:rsidRPr="00BC6CB3" w14:paraId="2981D5E2" w14:textId="77777777" w:rsidTr="00C228FD">
        <w:trPr>
          <w:gridAfter w:val="1"/>
          <w:wAfter w:w="17" w:type="dxa"/>
          <w:trHeight w:val="20"/>
          <w:jc w:val="center"/>
        </w:trPr>
        <w:tc>
          <w:tcPr>
            <w:tcW w:w="135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7B30E53" w14:textId="77777777" w:rsidR="00BD2B0E" w:rsidRPr="00BC6CB3" w:rsidRDefault="00BD2B0E" w:rsidP="00105FA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689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B3952A7" w14:textId="77777777" w:rsidR="00BD2B0E" w:rsidRPr="00C228FD" w:rsidRDefault="00BD2B0E" w:rsidP="00105FA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u w:val="single"/>
              </w:rPr>
            </w:pPr>
          </w:p>
        </w:tc>
        <w:tc>
          <w:tcPr>
            <w:tcW w:w="1031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124BBF8" w14:textId="77777777" w:rsidR="00BD2B0E" w:rsidRPr="00C228FD" w:rsidRDefault="00BD2B0E" w:rsidP="00105FA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5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94BD0C4" w14:textId="77777777" w:rsidR="00BD2B0E" w:rsidRPr="00C228FD" w:rsidRDefault="00BD2B0E" w:rsidP="00105FA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u w:val="single"/>
              </w:rPr>
            </w:pPr>
          </w:p>
        </w:tc>
        <w:tc>
          <w:tcPr>
            <w:tcW w:w="142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C94C777" w14:textId="77777777" w:rsidR="00BD2B0E" w:rsidRPr="00BC6CB3" w:rsidRDefault="00BD2B0E" w:rsidP="00105FA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2B51F62" w14:textId="77777777" w:rsidR="00BD2B0E" w:rsidRPr="00BC6CB3" w:rsidRDefault="00BD2B0E" w:rsidP="00105FA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u w:val="single"/>
              </w:rPr>
            </w:pPr>
          </w:p>
        </w:tc>
      </w:tr>
      <w:tr w:rsidR="00BD2B0E" w:rsidRPr="00BC6CB3" w14:paraId="6867653F" w14:textId="77777777" w:rsidTr="00C228FD">
        <w:trPr>
          <w:trHeight w:val="20"/>
          <w:jc w:val="center"/>
        </w:trPr>
        <w:tc>
          <w:tcPr>
            <w:tcW w:w="2534" w:type="dxa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4F70C80" w14:textId="77777777" w:rsidR="00BD2B0E" w:rsidRPr="00BC6CB3" w:rsidRDefault="00BD2B0E" w:rsidP="00105FAA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BC6CB3">
              <w:rPr>
                <w:bCs/>
                <w:sz w:val="28"/>
                <w:szCs w:val="28"/>
              </w:rPr>
              <w:t>Контактные данные</w:t>
            </w:r>
          </w:p>
        </w:tc>
        <w:tc>
          <w:tcPr>
            <w:tcW w:w="7292" w:type="dxa"/>
            <w:gridSpan w:val="8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4A77CB1" w14:textId="77777777" w:rsidR="00BD2B0E" w:rsidRPr="00C228FD" w:rsidRDefault="00BD2B0E" w:rsidP="00105FA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228FD">
              <w:rPr>
                <w:sz w:val="26"/>
                <w:szCs w:val="26"/>
              </w:rPr>
              <w:t>Домашний телефон:</w:t>
            </w:r>
          </w:p>
        </w:tc>
      </w:tr>
      <w:tr w:rsidR="00BD2B0E" w:rsidRPr="00BC6CB3" w14:paraId="4EEDA5A6" w14:textId="77777777" w:rsidTr="00C228FD">
        <w:trPr>
          <w:trHeight w:val="20"/>
          <w:jc w:val="center"/>
        </w:trPr>
        <w:tc>
          <w:tcPr>
            <w:tcW w:w="2534" w:type="dxa"/>
            <w:gridSpan w:val="4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1A3FEA5" w14:textId="77777777" w:rsidR="00BD2B0E" w:rsidRPr="00BC6CB3" w:rsidRDefault="00BD2B0E" w:rsidP="00105FA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92" w:type="dxa"/>
            <w:gridSpan w:val="8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B6CFB32" w14:textId="77777777" w:rsidR="00BD2B0E" w:rsidRPr="00C228FD" w:rsidRDefault="00BD2B0E" w:rsidP="00105FA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228FD">
              <w:rPr>
                <w:sz w:val="26"/>
                <w:szCs w:val="26"/>
              </w:rPr>
              <w:t>Сотовый телефон:</w:t>
            </w:r>
          </w:p>
        </w:tc>
      </w:tr>
      <w:tr w:rsidR="00BD2B0E" w:rsidRPr="00BC6CB3" w14:paraId="0908C98E" w14:textId="77777777" w:rsidTr="00C228FD">
        <w:trPr>
          <w:trHeight w:val="20"/>
          <w:jc w:val="center"/>
        </w:trPr>
        <w:tc>
          <w:tcPr>
            <w:tcW w:w="2534" w:type="dxa"/>
            <w:gridSpan w:val="4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DF8AE25" w14:textId="77777777" w:rsidR="00BD2B0E" w:rsidRPr="00BC6CB3" w:rsidRDefault="00BD2B0E" w:rsidP="00105FA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92" w:type="dxa"/>
            <w:gridSpan w:val="8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83D76F1" w14:textId="77777777" w:rsidR="00BD2B0E" w:rsidRPr="00C228FD" w:rsidRDefault="00BD2B0E" w:rsidP="00105FA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228FD">
              <w:rPr>
                <w:sz w:val="26"/>
                <w:szCs w:val="26"/>
                <w:lang w:val="en-US"/>
              </w:rPr>
              <w:t>E-mail</w:t>
            </w:r>
            <w:r w:rsidRPr="00C228FD">
              <w:rPr>
                <w:sz w:val="26"/>
                <w:szCs w:val="26"/>
              </w:rPr>
              <w:t>:</w:t>
            </w:r>
          </w:p>
        </w:tc>
      </w:tr>
    </w:tbl>
    <w:p w14:paraId="3129036F" w14:textId="77777777" w:rsidR="004860AD" w:rsidRDefault="004860AD" w:rsidP="00BD2B0E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0D7591AB" w14:textId="77777777" w:rsidR="00BD2B0E" w:rsidRPr="00BC6CB3" w:rsidRDefault="00BD2B0E" w:rsidP="00BD2B0E">
      <w:pPr>
        <w:jc w:val="center"/>
        <w:rPr>
          <w:rFonts w:eastAsia="Calibri"/>
          <w:b/>
          <w:sz w:val="28"/>
          <w:szCs w:val="28"/>
          <w:lang w:eastAsia="en-US"/>
        </w:rPr>
      </w:pPr>
      <w:r w:rsidRPr="00BC6CB3">
        <w:rPr>
          <w:rFonts w:eastAsia="Calibri"/>
          <w:b/>
          <w:sz w:val="28"/>
          <w:szCs w:val="28"/>
          <w:lang w:eastAsia="en-US"/>
        </w:rPr>
        <w:t>ЗАЯВЛЕНИЕ</w:t>
      </w:r>
    </w:p>
    <w:p w14:paraId="72620683" w14:textId="77777777" w:rsidR="00BD2B0E" w:rsidRPr="00BC6CB3" w:rsidRDefault="00BD2B0E" w:rsidP="00BD2B0E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14:paraId="35A0D50A" w14:textId="6F3DD3B8" w:rsidR="00BD2B0E" w:rsidRPr="00BC6CB3" w:rsidRDefault="00F52398" w:rsidP="00C228FD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52398">
        <w:rPr>
          <w:rFonts w:eastAsia="Calibri"/>
          <w:sz w:val="28"/>
          <w:szCs w:val="28"/>
          <w:lang w:eastAsia="en-US"/>
        </w:rPr>
        <w:t xml:space="preserve">На основании постановления Правительства Республики Коми от 14.02.2007 № 20 «О компенсации родителям (законным представителям) </w:t>
      </w:r>
      <w:r w:rsidRPr="00F52398">
        <w:rPr>
          <w:rFonts w:eastAsia="Calibri"/>
          <w:sz w:val="28"/>
          <w:szCs w:val="28"/>
          <w:lang w:eastAsia="en-US"/>
        </w:rPr>
        <w:lastRenderedPageBreak/>
        <w:t>платы за присмотр и уход за детьми, посещающими образовательные организации на территории Республики Коми, реализующие образовательную программу дошкольного образования» прошу изменить размер компенсации родительской платы за присмотр и уход за детьми, посещающими образовательные организации на территории Республики Коми, реализующие образовательную программу дошкольного образования (далее - компенсация), на</w:t>
      </w:r>
      <w:r w:rsidR="00C228FD">
        <w:rPr>
          <w:rFonts w:eastAsia="Calibri"/>
          <w:sz w:val="28"/>
          <w:szCs w:val="28"/>
          <w:lang w:eastAsia="en-US"/>
        </w:rPr>
        <w:t xml:space="preserve"> __________________</w:t>
      </w:r>
      <w:r>
        <w:rPr>
          <w:rFonts w:eastAsia="Calibri"/>
          <w:sz w:val="28"/>
          <w:szCs w:val="28"/>
          <w:lang w:eastAsia="en-US"/>
        </w:rPr>
        <w:t>_______________________________</w:t>
      </w:r>
      <w:r w:rsidR="00C228FD">
        <w:rPr>
          <w:rFonts w:eastAsia="Calibri"/>
          <w:sz w:val="28"/>
          <w:szCs w:val="28"/>
          <w:lang w:eastAsia="en-US"/>
        </w:rPr>
        <w:t>_______________</w:t>
      </w:r>
    </w:p>
    <w:p w14:paraId="78773E5B" w14:textId="074DBB03" w:rsidR="00C228FD" w:rsidRPr="00E46068" w:rsidRDefault="00C228FD" w:rsidP="00C228FD">
      <w:pPr>
        <w:jc w:val="center"/>
        <w:rPr>
          <w:rFonts w:eastAsia="Calibri"/>
          <w:lang w:eastAsia="en-US"/>
        </w:rPr>
      </w:pPr>
      <w:r w:rsidRPr="00E46068">
        <w:rPr>
          <w:rFonts w:eastAsia="Calibri"/>
          <w:lang w:eastAsia="en-US"/>
        </w:rPr>
        <w:t>(фамилия, имя, отчество (</w:t>
      </w:r>
      <w:r w:rsidR="00F52398">
        <w:rPr>
          <w:rFonts w:eastAsia="Calibri"/>
          <w:lang w:eastAsia="en-US"/>
        </w:rPr>
        <w:t xml:space="preserve">последнее - </w:t>
      </w:r>
      <w:r w:rsidRPr="00E46068">
        <w:rPr>
          <w:rFonts w:eastAsia="Calibri"/>
          <w:lang w:eastAsia="en-US"/>
        </w:rPr>
        <w:t>при наличии) ребенка)</w:t>
      </w:r>
    </w:p>
    <w:p w14:paraId="11A019AE" w14:textId="77777777" w:rsidR="00C228FD" w:rsidRDefault="00C228FD" w:rsidP="00C228FD">
      <w:pPr>
        <w:rPr>
          <w:rFonts w:eastAsia="Calibri"/>
          <w:sz w:val="28"/>
          <w:szCs w:val="28"/>
          <w:lang w:eastAsia="en-US"/>
        </w:rPr>
      </w:pPr>
    </w:p>
    <w:p w14:paraId="4605DBFD" w14:textId="5434FC4F" w:rsidR="00C228FD" w:rsidRDefault="00C228FD" w:rsidP="00C228FD">
      <w:pPr>
        <w:pStyle w:val="ConsPlusNonformat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B050"/>
          <w:sz w:val="28"/>
          <w:szCs w:val="28"/>
        </w:rPr>
        <w:t>«___» ______ 20__ года рожд</w:t>
      </w:r>
      <w:bookmarkStart w:id="0" w:name="_GoBack"/>
      <w:bookmarkEnd w:id="0"/>
      <w:r>
        <w:rPr>
          <w:rFonts w:ascii="Times New Roman" w:hAnsi="Times New Roman" w:cs="Times New Roman"/>
          <w:color w:val="00B050"/>
          <w:sz w:val="28"/>
          <w:szCs w:val="28"/>
        </w:rPr>
        <w:t>ения</w:t>
      </w:r>
      <w:r w:rsidR="00F93193">
        <w:rPr>
          <w:rFonts w:ascii="Times New Roman" w:hAnsi="Times New Roman" w:cs="Times New Roman"/>
          <w:sz w:val="28"/>
          <w:szCs w:val="28"/>
        </w:rPr>
        <w:t xml:space="preserve">, посещающего </w:t>
      </w:r>
      <w:r w:rsidR="00F93193" w:rsidRPr="00F93193">
        <w:rPr>
          <w:rFonts w:ascii="Times New Roman" w:hAnsi="Times New Roman" w:cs="Times New Roman"/>
          <w:sz w:val="24"/>
          <w:szCs w:val="24"/>
          <w:u w:val="single"/>
        </w:rPr>
        <w:t>Муниципальное автономное дошкольное образовательное учреждение «Центр развития ребенка-детский сад № 89»</w:t>
      </w:r>
      <w:r w:rsidR="00F93193" w:rsidRPr="00F93193">
        <w:rPr>
          <w:rFonts w:ascii="Times New Roman" w:hAnsi="Times New Roman" w:cs="Times New Roman"/>
          <w:sz w:val="24"/>
          <w:szCs w:val="24"/>
        </w:rPr>
        <w:t>.</w:t>
      </w:r>
    </w:p>
    <w:p w14:paraId="69D54017" w14:textId="77777777" w:rsidR="00C228FD" w:rsidRDefault="00C228FD" w:rsidP="00C228FD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образовательной организации)</w:t>
      </w:r>
    </w:p>
    <w:p w14:paraId="3508A1A0" w14:textId="77777777" w:rsidR="00C228FD" w:rsidRDefault="00C228FD" w:rsidP="00C228FD">
      <w:pPr>
        <w:pStyle w:val="ConsPlusNonformat"/>
        <w:ind w:firstLine="709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>
        <w:rPr>
          <w:rFonts w:ascii="Times New Roman" w:hAnsi="Times New Roman" w:cs="Times New Roman"/>
          <w:color w:val="00B050"/>
          <w:sz w:val="28"/>
          <w:szCs w:val="28"/>
        </w:rPr>
        <w:t>Свидетельство о рождении ребенка: серия _______ № _______________ Дата выдачи _____________ Номер актовой записи ______________________</w:t>
      </w:r>
    </w:p>
    <w:p w14:paraId="35668AC2" w14:textId="77777777" w:rsidR="004B6715" w:rsidRPr="00E46068" w:rsidRDefault="004B6715" w:rsidP="00F93193">
      <w:pPr>
        <w:pStyle w:val="1"/>
      </w:pPr>
      <w:r w:rsidRPr="00E46068">
        <w:t>СНИЛС ребенка (при наличии): _________________________________</w:t>
      </w:r>
    </w:p>
    <w:p w14:paraId="39E610CA" w14:textId="77777777" w:rsidR="004B6715" w:rsidRPr="00E46068" w:rsidRDefault="004B6715" w:rsidP="004B671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46068">
        <w:rPr>
          <w:rFonts w:eastAsiaTheme="minorHAnsi"/>
          <w:sz w:val="28"/>
          <w:szCs w:val="28"/>
          <w:lang w:eastAsia="en-US"/>
        </w:rPr>
        <w:t>ИНН ребенка (при наличии): ___________________________________</w:t>
      </w:r>
    </w:p>
    <w:p w14:paraId="4A1EE6D4" w14:textId="77777777" w:rsidR="00BD2B0E" w:rsidRPr="00BC6CB3" w:rsidRDefault="00BD2B0E" w:rsidP="00BD2B0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C6CB3">
        <w:rPr>
          <w:rFonts w:eastAsia="Calibri"/>
          <w:sz w:val="28"/>
          <w:szCs w:val="28"/>
          <w:lang w:eastAsia="en-US"/>
        </w:rPr>
        <w:t xml:space="preserve">Я предупрежден(а), что компенсация, предоставленная </w:t>
      </w:r>
      <w:proofErr w:type="gramStart"/>
      <w:r w:rsidRPr="00BC6CB3">
        <w:rPr>
          <w:rFonts w:eastAsia="Calibri"/>
          <w:sz w:val="28"/>
          <w:szCs w:val="28"/>
          <w:lang w:eastAsia="en-US"/>
        </w:rPr>
        <w:t>неправомерно  вследствие</w:t>
      </w:r>
      <w:proofErr w:type="gramEnd"/>
      <w:r w:rsidRPr="00BC6CB3">
        <w:rPr>
          <w:rFonts w:eastAsia="Calibri"/>
          <w:sz w:val="28"/>
          <w:szCs w:val="28"/>
          <w:lang w:eastAsia="en-US"/>
        </w:rPr>
        <w:t xml:space="preserve"> представления мною документов с заведомо неверными сведениями,  сокрытия  данных,  влияющих  на ее предоставление или  на  исчисление  размера,  взыскивается  в установленном законодательством порядке.</w:t>
      </w:r>
    </w:p>
    <w:p w14:paraId="1E8A3DDE" w14:textId="77777777" w:rsidR="00BD2B0E" w:rsidRPr="00BC6CB3" w:rsidRDefault="00BD2B0E" w:rsidP="00BD2B0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C6CB3">
        <w:rPr>
          <w:rFonts w:eastAsia="Calibri"/>
          <w:sz w:val="28"/>
          <w:szCs w:val="28"/>
          <w:lang w:eastAsia="en-US"/>
        </w:rPr>
        <w:t>Я согласен(на) на проведение проверки представленных мною сведений.</w:t>
      </w:r>
    </w:p>
    <w:p w14:paraId="387421E0" w14:textId="77777777" w:rsidR="00BD2B0E" w:rsidRPr="00BC6CB3" w:rsidRDefault="00BD2B0E" w:rsidP="00BD2B0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C6CB3">
        <w:rPr>
          <w:rFonts w:eastAsia="Calibri"/>
          <w:sz w:val="28"/>
          <w:szCs w:val="28"/>
          <w:lang w:eastAsia="en-US"/>
        </w:rPr>
        <w:t>Я обязуюсь извещать образовательную организацию или уполномоченный законодательством Республики Коми орган о наступлении обстоятельств, влекущих прекращение предоставления компенсации и (или) изменение размера компенсации в течение 10 рабочих дней со дня наступления соответствующих обстоятельств.</w:t>
      </w:r>
    </w:p>
    <w:tbl>
      <w:tblPr>
        <w:tblW w:w="4944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4"/>
        <w:gridCol w:w="8706"/>
      </w:tblGrid>
      <w:tr w:rsidR="00BD2B0E" w:rsidRPr="00BC6CB3" w14:paraId="18AE0341" w14:textId="77777777" w:rsidTr="00105FAA">
        <w:trPr>
          <w:trHeight w:val="20"/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A445901" w14:textId="77777777" w:rsidR="00BD2B0E" w:rsidRPr="00BC6CB3" w:rsidRDefault="00BD2B0E" w:rsidP="00105FA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0B1751E9" w14:textId="77777777" w:rsidR="00BD2B0E" w:rsidRPr="00BC6CB3" w:rsidRDefault="00BD2B0E" w:rsidP="00105FAA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BC6CB3">
              <w:rPr>
                <w:sz w:val="28"/>
                <w:szCs w:val="28"/>
              </w:rPr>
              <w:t xml:space="preserve">К заявлению </w:t>
            </w:r>
            <w:r w:rsidRPr="00BC6CB3">
              <w:rPr>
                <w:bCs/>
                <w:sz w:val="28"/>
                <w:szCs w:val="28"/>
              </w:rPr>
              <w:t>прилагаю следующие документы:</w:t>
            </w:r>
          </w:p>
        </w:tc>
      </w:tr>
      <w:tr w:rsidR="00BD2B0E" w:rsidRPr="00BC6CB3" w14:paraId="0E83C5EB" w14:textId="77777777" w:rsidTr="00105FAA">
        <w:trPr>
          <w:trHeight w:val="20"/>
          <w:jc w:val="center"/>
        </w:trPr>
        <w:tc>
          <w:tcPr>
            <w:tcW w:w="294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6BFA383" w14:textId="77777777" w:rsidR="00BD2B0E" w:rsidRPr="00BC6CB3" w:rsidRDefault="00BD2B0E" w:rsidP="00105FA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C6CB3">
              <w:rPr>
                <w:sz w:val="28"/>
                <w:szCs w:val="28"/>
              </w:rPr>
              <w:t>1</w:t>
            </w:r>
          </w:p>
        </w:tc>
        <w:tc>
          <w:tcPr>
            <w:tcW w:w="4706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0F0BCB1" w14:textId="77777777" w:rsidR="00BD2B0E" w:rsidRPr="00BC6CB3" w:rsidRDefault="00BD2B0E" w:rsidP="00105FAA">
            <w:pPr>
              <w:jc w:val="both"/>
              <w:rPr>
                <w:sz w:val="28"/>
                <w:szCs w:val="28"/>
              </w:rPr>
            </w:pPr>
          </w:p>
        </w:tc>
      </w:tr>
      <w:tr w:rsidR="00BD2B0E" w:rsidRPr="00BC6CB3" w14:paraId="7D737E20" w14:textId="77777777" w:rsidTr="00105FAA">
        <w:trPr>
          <w:trHeight w:val="20"/>
          <w:jc w:val="center"/>
        </w:trPr>
        <w:tc>
          <w:tcPr>
            <w:tcW w:w="294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04C8642" w14:textId="77777777" w:rsidR="00BD2B0E" w:rsidRPr="00BC6CB3" w:rsidRDefault="00BD2B0E" w:rsidP="00105FA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C6CB3">
              <w:rPr>
                <w:sz w:val="28"/>
                <w:szCs w:val="28"/>
              </w:rPr>
              <w:t>2</w:t>
            </w:r>
          </w:p>
        </w:tc>
        <w:tc>
          <w:tcPr>
            <w:tcW w:w="4706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2C79387" w14:textId="77777777" w:rsidR="00BD2B0E" w:rsidRPr="00BC6CB3" w:rsidRDefault="00BD2B0E" w:rsidP="00105FAA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BD2B0E" w:rsidRPr="00BC6CB3" w14:paraId="186E9D1A" w14:textId="77777777" w:rsidTr="00105FAA">
        <w:trPr>
          <w:trHeight w:val="20"/>
          <w:jc w:val="center"/>
        </w:trPr>
        <w:tc>
          <w:tcPr>
            <w:tcW w:w="29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2BA9AE5" w14:textId="77777777" w:rsidR="00BD2B0E" w:rsidRPr="00BC6CB3" w:rsidRDefault="00BD2B0E" w:rsidP="00105FA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C6CB3">
              <w:rPr>
                <w:sz w:val="28"/>
                <w:szCs w:val="28"/>
              </w:rPr>
              <w:t>3</w:t>
            </w:r>
          </w:p>
        </w:tc>
        <w:tc>
          <w:tcPr>
            <w:tcW w:w="470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BD5140A" w14:textId="77777777" w:rsidR="00BD2B0E" w:rsidRPr="00BC6CB3" w:rsidRDefault="00BD2B0E" w:rsidP="00105FAA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BD2B0E" w:rsidRPr="00BC6CB3" w14:paraId="219A45F4" w14:textId="77777777" w:rsidTr="00105FAA">
        <w:trPr>
          <w:trHeight w:val="20"/>
          <w:jc w:val="center"/>
        </w:trPr>
        <w:tc>
          <w:tcPr>
            <w:tcW w:w="29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68D9D46" w14:textId="77777777" w:rsidR="00BD2B0E" w:rsidRPr="00BC6CB3" w:rsidRDefault="00BD2B0E" w:rsidP="00105FA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C6CB3">
              <w:rPr>
                <w:sz w:val="28"/>
                <w:szCs w:val="28"/>
              </w:rPr>
              <w:t>4</w:t>
            </w:r>
          </w:p>
        </w:tc>
        <w:tc>
          <w:tcPr>
            <w:tcW w:w="470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1D7746C" w14:textId="77777777" w:rsidR="00BD2B0E" w:rsidRPr="00BC6CB3" w:rsidRDefault="00BD2B0E" w:rsidP="00105FAA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93193" w:rsidRPr="00BC6CB3" w14:paraId="2B3163A9" w14:textId="77777777" w:rsidTr="00105FAA">
        <w:trPr>
          <w:trHeight w:val="20"/>
          <w:jc w:val="center"/>
        </w:trPr>
        <w:tc>
          <w:tcPr>
            <w:tcW w:w="29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73E1922" w14:textId="603075AE" w:rsidR="00F93193" w:rsidRPr="00BC6CB3" w:rsidRDefault="00F93193" w:rsidP="00105FA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70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45710EE" w14:textId="77777777" w:rsidR="00F93193" w:rsidRPr="00BC6CB3" w:rsidRDefault="00F93193" w:rsidP="00105FAA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93193" w:rsidRPr="00BC6CB3" w14:paraId="6A5B130B" w14:textId="77777777" w:rsidTr="00105FAA">
        <w:trPr>
          <w:trHeight w:val="20"/>
          <w:jc w:val="center"/>
        </w:trPr>
        <w:tc>
          <w:tcPr>
            <w:tcW w:w="29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9A12F4C" w14:textId="3E1F7C83" w:rsidR="00F93193" w:rsidRPr="00BC6CB3" w:rsidRDefault="00F93193" w:rsidP="00105FA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70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7A043EF" w14:textId="77777777" w:rsidR="00F93193" w:rsidRPr="00BC6CB3" w:rsidRDefault="00F93193" w:rsidP="00105FAA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93193" w:rsidRPr="00BC6CB3" w14:paraId="110DF9AF" w14:textId="77777777" w:rsidTr="00105FAA">
        <w:trPr>
          <w:trHeight w:val="20"/>
          <w:jc w:val="center"/>
        </w:trPr>
        <w:tc>
          <w:tcPr>
            <w:tcW w:w="29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787C2F6" w14:textId="58F8816F" w:rsidR="00F93193" w:rsidRPr="00BC6CB3" w:rsidRDefault="00F93193" w:rsidP="00105FA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70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E4F3E19" w14:textId="77777777" w:rsidR="00F93193" w:rsidRPr="00BC6CB3" w:rsidRDefault="00F93193" w:rsidP="00105FAA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93193" w:rsidRPr="00BC6CB3" w14:paraId="6729201C" w14:textId="77777777" w:rsidTr="00105FAA">
        <w:trPr>
          <w:trHeight w:val="20"/>
          <w:jc w:val="center"/>
        </w:trPr>
        <w:tc>
          <w:tcPr>
            <w:tcW w:w="29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39342AB" w14:textId="508A62FA" w:rsidR="00F93193" w:rsidRPr="00BC6CB3" w:rsidRDefault="00F93193" w:rsidP="00105FA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70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3719334" w14:textId="77777777" w:rsidR="00F93193" w:rsidRPr="00BC6CB3" w:rsidRDefault="00F93193" w:rsidP="00105FAA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93193" w:rsidRPr="00BC6CB3" w14:paraId="57CE7580" w14:textId="77777777" w:rsidTr="00105FAA">
        <w:trPr>
          <w:trHeight w:val="20"/>
          <w:jc w:val="center"/>
        </w:trPr>
        <w:tc>
          <w:tcPr>
            <w:tcW w:w="29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434D3FC" w14:textId="267E9B79" w:rsidR="00F93193" w:rsidRDefault="00F93193" w:rsidP="00105FA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70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9B53567" w14:textId="77777777" w:rsidR="00F93193" w:rsidRPr="00BC6CB3" w:rsidRDefault="00F93193" w:rsidP="00105FAA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BD2B0E" w:rsidRPr="00BC6CB3" w14:paraId="4307F84A" w14:textId="77777777" w:rsidTr="00105FAA">
        <w:trPr>
          <w:trHeight w:val="20"/>
          <w:jc w:val="center"/>
        </w:trPr>
        <w:tc>
          <w:tcPr>
            <w:tcW w:w="294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67A58A4" w14:textId="77777777" w:rsidR="00BD2B0E" w:rsidRPr="00BC6CB3" w:rsidRDefault="00BD2B0E" w:rsidP="00105FA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706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EA74B7F" w14:textId="77777777" w:rsidR="00BD2B0E" w:rsidRPr="00BC6CB3" w:rsidRDefault="00BD2B0E" w:rsidP="00105FAA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14:paraId="23CD0EB8" w14:textId="77777777" w:rsidR="00BD2B0E" w:rsidRPr="00BC6CB3" w:rsidRDefault="00BD2B0E" w:rsidP="00BD2B0E">
      <w:pPr>
        <w:rPr>
          <w:rFonts w:eastAsia="Calibri"/>
          <w:sz w:val="28"/>
          <w:szCs w:val="28"/>
          <w:lang w:eastAsia="en-US"/>
        </w:rPr>
      </w:pPr>
    </w:p>
    <w:tbl>
      <w:tblPr>
        <w:tblW w:w="9681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364"/>
        <w:gridCol w:w="935"/>
        <w:gridCol w:w="5382"/>
      </w:tblGrid>
      <w:tr w:rsidR="00BD2B0E" w:rsidRPr="00BC6CB3" w14:paraId="371E2A41" w14:textId="77777777" w:rsidTr="00105FAA">
        <w:trPr>
          <w:trHeight w:val="272"/>
        </w:trPr>
        <w:tc>
          <w:tcPr>
            <w:tcW w:w="3364" w:type="dxa"/>
          </w:tcPr>
          <w:p w14:paraId="0CBA6889" w14:textId="77777777" w:rsidR="00BD2B0E" w:rsidRPr="00BC6CB3" w:rsidRDefault="00BD2B0E" w:rsidP="00105FAA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35" w:type="dxa"/>
            <w:tcBorders>
              <w:top w:val="nil"/>
              <w:bottom w:val="nil"/>
            </w:tcBorders>
          </w:tcPr>
          <w:p w14:paraId="66491261" w14:textId="77777777" w:rsidR="00BD2B0E" w:rsidRPr="00BC6CB3" w:rsidRDefault="00BD2B0E" w:rsidP="00105FAA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382" w:type="dxa"/>
          </w:tcPr>
          <w:p w14:paraId="1C52FF70" w14:textId="77777777" w:rsidR="00BD2B0E" w:rsidRPr="00BC6CB3" w:rsidRDefault="00BD2B0E" w:rsidP="00105FAA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BD2B0E" w:rsidRPr="00BC6CB3" w14:paraId="7DB22898" w14:textId="77777777" w:rsidTr="00105FAA">
        <w:trPr>
          <w:trHeight w:val="272"/>
        </w:trPr>
        <w:tc>
          <w:tcPr>
            <w:tcW w:w="3364" w:type="dxa"/>
          </w:tcPr>
          <w:p w14:paraId="1B47CCCB" w14:textId="77777777" w:rsidR="00BD2B0E" w:rsidRPr="00BC6CB3" w:rsidRDefault="00BD2B0E" w:rsidP="00105FA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C6CB3">
              <w:rPr>
                <w:rFonts w:eastAsia="Calibri"/>
                <w:szCs w:val="28"/>
                <w:lang w:eastAsia="en-US"/>
              </w:rPr>
              <w:t>Дата</w:t>
            </w:r>
          </w:p>
        </w:tc>
        <w:tc>
          <w:tcPr>
            <w:tcW w:w="935" w:type="dxa"/>
            <w:tcBorders>
              <w:top w:val="nil"/>
              <w:bottom w:val="nil"/>
            </w:tcBorders>
          </w:tcPr>
          <w:p w14:paraId="2C883EAC" w14:textId="77777777" w:rsidR="00BD2B0E" w:rsidRPr="00BC6CB3" w:rsidRDefault="00BD2B0E" w:rsidP="00105FA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382" w:type="dxa"/>
          </w:tcPr>
          <w:p w14:paraId="01D9056F" w14:textId="77777777" w:rsidR="00BD2B0E" w:rsidRPr="00BC6CB3" w:rsidRDefault="00BD2B0E" w:rsidP="00105FA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C6CB3">
              <w:rPr>
                <w:rFonts w:eastAsia="Calibri"/>
                <w:sz w:val="22"/>
                <w:szCs w:val="28"/>
                <w:lang w:eastAsia="en-US"/>
              </w:rPr>
              <w:t>подпись/расшифровка</w:t>
            </w:r>
          </w:p>
        </w:tc>
      </w:tr>
    </w:tbl>
    <w:p w14:paraId="36CC550B" w14:textId="77777777" w:rsidR="00BD2B0E" w:rsidRPr="00BC6CB3" w:rsidRDefault="00BD2B0E" w:rsidP="00BD2B0E">
      <w:pPr>
        <w:jc w:val="right"/>
        <w:rPr>
          <w:sz w:val="28"/>
          <w:szCs w:val="28"/>
        </w:rPr>
      </w:pPr>
    </w:p>
    <w:p w14:paraId="57E76149" w14:textId="77777777" w:rsidR="00BD2B0E" w:rsidRPr="00BC6CB3" w:rsidRDefault="00BD2B0E" w:rsidP="00BD2B0E">
      <w:pPr>
        <w:jc w:val="right"/>
        <w:rPr>
          <w:sz w:val="28"/>
          <w:szCs w:val="28"/>
        </w:rPr>
      </w:pPr>
    </w:p>
    <w:p w14:paraId="628C02A3" w14:textId="77777777" w:rsidR="00BD2B0E" w:rsidRPr="00BC6CB3" w:rsidRDefault="00BD2B0E" w:rsidP="00BD2B0E">
      <w:pPr>
        <w:jc w:val="right"/>
        <w:rPr>
          <w:sz w:val="28"/>
          <w:szCs w:val="28"/>
        </w:rPr>
      </w:pPr>
    </w:p>
    <w:p w14:paraId="304E0E3E" w14:textId="77777777" w:rsidR="003444AC" w:rsidRDefault="003444AC">
      <w:pPr>
        <w:spacing w:after="160" w:line="259" w:lineRule="auto"/>
      </w:pPr>
      <w:r>
        <w:br w:type="page"/>
      </w:r>
    </w:p>
    <w:p w14:paraId="521071F9" w14:textId="77777777" w:rsidR="00F52398" w:rsidRDefault="00F52398" w:rsidP="003444AC">
      <w:pPr>
        <w:jc w:val="center"/>
        <w:rPr>
          <w:sz w:val="28"/>
          <w:szCs w:val="28"/>
        </w:rPr>
      </w:pPr>
    </w:p>
    <w:p w14:paraId="39B583A0" w14:textId="6CD56855" w:rsidR="003444AC" w:rsidRDefault="003444AC" w:rsidP="003444A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Приложение к заявлению на изменение </w:t>
      </w:r>
      <w:r w:rsidR="00F52398">
        <w:rPr>
          <w:sz w:val="28"/>
          <w:szCs w:val="28"/>
        </w:rPr>
        <w:t xml:space="preserve">размера </w:t>
      </w:r>
      <w:r>
        <w:rPr>
          <w:sz w:val="28"/>
          <w:szCs w:val="28"/>
        </w:rPr>
        <w:t>компенсации</w:t>
      </w:r>
    </w:p>
    <w:p w14:paraId="03875491" w14:textId="77777777" w:rsidR="003444AC" w:rsidRDefault="003444AC" w:rsidP="003444AC">
      <w:pPr>
        <w:jc w:val="center"/>
        <w:rPr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02"/>
        <w:gridCol w:w="3407"/>
        <w:gridCol w:w="1130"/>
        <w:gridCol w:w="1407"/>
        <w:gridCol w:w="2599"/>
      </w:tblGrid>
      <w:tr w:rsidR="003444AC" w14:paraId="340EE572" w14:textId="77777777" w:rsidTr="003444A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3DE11" w14:textId="77777777" w:rsidR="003444AC" w:rsidRDefault="003444A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B367F" w14:textId="77777777" w:rsidR="003444AC" w:rsidRDefault="00344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  <w:p w14:paraId="16D69DF3" w14:textId="77777777" w:rsidR="003444AC" w:rsidRDefault="003444A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всех членов семьи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637C3" w14:textId="77777777" w:rsidR="003444AC" w:rsidRDefault="00344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Степень</w:t>
            </w:r>
          </w:p>
          <w:p w14:paraId="4C460E6D" w14:textId="77777777" w:rsidR="003444AC" w:rsidRDefault="003444A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родства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45C97" w14:textId="77777777" w:rsidR="003444AC" w:rsidRDefault="00344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рождения</w:t>
            </w:r>
          </w:p>
          <w:p w14:paraId="5A80E365" w14:textId="77777777" w:rsidR="003444AC" w:rsidRDefault="003444A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ребенка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09207" w14:textId="77777777" w:rsidR="003444AC" w:rsidRDefault="003444A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Социальный статус, вид дохода (при наличии)</w:t>
            </w:r>
          </w:p>
        </w:tc>
      </w:tr>
      <w:tr w:rsidR="003444AC" w14:paraId="2DAC8B44" w14:textId="77777777" w:rsidTr="003444AC">
        <w:trPr>
          <w:trHeight w:val="4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50428" w14:textId="77777777" w:rsidR="003444AC" w:rsidRDefault="003444A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D3FC9" w14:textId="77777777" w:rsidR="003444AC" w:rsidRDefault="003444A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4BFE9" w14:textId="77777777" w:rsidR="003444AC" w:rsidRDefault="003444A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328D5" w14:textId="77777777" w:rsidR="003444AC" w:rsidRDefault="003444A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24F65" w14:textId="77777777" w:rsidR="003444AC" w:rsidRDefault="003444A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444AC" w14:paraId="41A367CB" w14:textId="77777777" w:rsidTr="003444AC">
        <w:trPr>
          <w:trHeight w:val="4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784AC" w14:textId="77777777" w:rsidR="003444AC" w:rsidRDefault="003444A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9AA94" w14:textId="77777777" w:rsidR="003444AC" w:rsidRDefault="003444A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1BF69" w14:textId="77777777" w:rsidR="003444AC" w:rsidRDefault="003444A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92292" w14:textId="77777777" w:rsidR="003444AC" w:rsidRDefault="003444A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00597" w14:textId="77777777" w:rsidR="003444AC" w:rsidRDefault="003444A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444AC" w14:paraId="276BF071" w14:textId="77777777" w:rsidTr="003444AC">
        <w:trPr>
          <w:trHeight w:val="4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1ACD7" w14:textId="77777777" w:rsidR="003444AC" w:rsidRDefault="003444A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082A1" w14:textId="77777777" w:rsidR="003444AC" w:rsidRDefault="003444A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0421D" w14:textId="77777777" w:rsidR="003444AC" w:rsidRDefault="003444A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53478" w14:textId="77777777" w:rsidR="003444AC" w:rsidRDefault="003444A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AA294" w14:textId="77777777" w:rsidR="003444AC" w:rsidRDefault="003444A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444AC" w14:paraId="1B89EF2C" w14:textId="77777777" w:rsidTr="003444AC">
        <w:trPr>
          <w:trHeight w:val="40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3EF5F" w14:textId="77777777" w:rsidR="003444AC" w:rsidRDefault="003444A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304ED" w14:textId="77777777" w:rsidR="003444AC" w:rsidRDefault="003444A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0C3DA" w14:textId="77777777" w:rsidR="003444AC" w:rsidRDefault="003444A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64E2C" w14:textId="77777777" w:rsidR="003444AC" w:rsidRDefault="003444A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1CEDE" w14:textId="77777777" w:rsidR="003444AC" w:rsidRDefault="003444A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444AC" w14:paraId="71212D7C" w14:textId="77777777" w:rsidTr="003444AC">
        <w:trPr>
          <w:trHeight w:val="41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91A44" w14:textId="77777777" w:rsidR="003444AC" w:rsidRDefault="003444A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16DC9" w14:textId="77777777" w:rsidR="003444AC" w:rsidRDefault="003444A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D6BA6" w14:textId="77777777" w:rsidR="003444AC" w:rsidRDefault="003444A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7788D" w14:textId="77777777" w:rsidR="003444AC" w:rsidRDefault="003444A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88A60" w14:textId="77777777" w:rsidR="003444AC" w:rsidRDefault="003444A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444AC" w14:paraId="013E38D6" w14:textId="77777777" w:rsidTr="003444AC">
        <w:trPr>
          <w:trHeight w:val="4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AD91F" w14:textId="77777777" w:rsidR="003444AC" w:rsidRDefault="003444A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84F02" w14:textId="77777777" w:rsidR="003444AC" w:rsidRDefault="003444A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BC3E9" w14:textId="77777777" w:rsidR="003444AC" w:rsidRDefault="003444A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7A6BA" w14:textId="77777777" w:rsidR="003444AC" w:rsidRDefault="003444A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3E252" w14:textId="77777777" w:rsidR="003444AC" w:rsidRDefault="003444A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444AC" w14:paraId="610ACD9B" w14:textId="77777777" w:rsidTr="003444AC">
        <w:trPr>
          <w:trHeight w:val="41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72370" w14:textId="77777777" w:rsidR="003444AC" w:rsidRDefault="003444A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75448" w14:textId="77777777" w:rsidR="003444AC" w:rsidRDefault="003444A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9363C" w14:textId="77777777" w:rsidR="003444AC" w:rsidRDefault="003444A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25ABD" w14:textId="77777777" w:rsidR="003444AC" w:rsidRDefault="003444A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FCE51" w14:textId="77777777" w:rsidR="003444AC" w:rsidRDefault="003444A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14:paraId="767EA319" w14:textId="77777777" w:rsidR="003444AC" w:rsidRDefault="003444AC" w:rsidP="003444AC">
      <w:pPr>
        <w:jc w:val="center"/>
        <w:rPr>
          <w:sz w:val="24"/>
          <w:szCs w:val="24"/>
          <w:lang w:eastAsia="en-US"/>
        </w:rPr>
      </w:pPr>
    </w:p>
    <w:p w14:paraId="7343F695" w14:textId="77777777" w:rsidR="00BD2B0E" w:rsidRPr="001355BB" w:rsidRDefault="00BD2B0E" w:rsidP="0093233A">
      <w:pPr>
        <w:rPr>
          <w:vanish/>
        </w:rPr>
      </w:pPr>
    </w:p>
    <w:p w14:paraId="11579FC1" w14:textId="77777777" w:rsidR="00DD5130" w:rsidRDefault="00DD5130"/>
    <w:sectPr w:rsidR="00DD5130" w:rsidSect="004B671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33A"/>
    <w:rsid w:val="0005072A"/>
    <w:rsid w:val="0014424F"/>
    <w:rsid w:val="003444AC"/>
    <w:rsid w:val="004860AD"/>
    <w:rsid w:val="004B6715"/>
    <w:rsid w:val="004E6739"/>
    <w:rsid w:val="00582201"/>
    <w:rsid w:val="0093233A"/>
    <w:rsid w:val="009D545C"/>
    <w:rsid w:val="00BD2B0E"/>
    <w:rsid w:val="00C228FD"/>
    <w:rsid w:val="00C4557C"/>
    <w:rsid w:val="00D27282"/>
    <w:rsid w:val="00DD5130"/>
    <w:rsid w:val="00E460CB"/>
    <w:rsid w:val="00F52398"/>
    <w:rsid w:val="00F93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F9D9A"/>
  <w15:docId w15:val="{407A14F6-84EB-4CFF-8681-0AF7384DD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23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93193"/>
    <w:pPr>
      <w:keepNext/>
      <w:autoSpaceDE w:val="0"/>
      <w:autoSpaceDN w:val="0"/>
      <w:adjustRightInd w:val="0"/>
      <w:ind w:firstLine="709"/>
      <w:jc w:val="both"/>
      <w:outlineLvl w:val="0"/>
    </w:pPr>
    <w:rPr>
      <w:rFonts w:eastAsiaTheme="minorHAnsi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673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E6739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59"/>
    <w:rsid w:val="003444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uiPriority w:val="99"/>
    <w:rsid w:val="00C455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6"/>
      <w:szCs w:val="26"/>
      <w:lang w:eastAsia="ru-RU"/>
    </w:rPr>
  </w:style>
  <w:style w:type="character" w:customStyle="1" w:styleId="ConsPlusNormal0">
    <w:name w:val="ConsPlusNormal Знак"/>
    <w:link w:val="ConsPlusNormal"/>
    <w:uiPriority w:val="99"/>
    <w:rsid w:val="00C4557C"/>
    <w:rPr>
      <w:rFonts w:ascii="Times New Roman" w:eastAsiaTheme="minorEastAsia" w:hAnsi="Times New Roman" w:cs="Times New Roman"/>
      <w:sz w:val="26"/>
      <w:szCs w:val="26"/>
      <w:lang w:eastAsia="ru-RU"/>
    </w:rPr>
  </w:style>
  <w:style w:type="paragraph" w:customStyle="1" w:styleId="ConsPlusNonformat">
    <w:name w:val="ConsPlusNonformat"/>
    <w:rsid w:val="00C228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93193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7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Гудырева Татьяна Александровна</dc:creator>
  <cp:lastModifiedBy>Документовед</cp:lastModifiedBy>
  <cp:revision>5</cp:revision>
  <cp:lastPrinted>2022-03-24T12:51:00Z</cp:lastPrinted>
  <dcterms:created xsi:type="dcterms:W3CDTF">2022-10-27T13:50:00Z</dcterms:created>
  <dcterms:modified xsi:type="dcterms:W3CDTF">2022-10-31T15:24:00Z</dcterms:modified>
</cp:coreProperties>
</file>